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62447D" w:rsidRPr="00DD7C6D" w:rsidRDefault="00114097" w:rsidP="00624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62447D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62447D" w:rsidRDefault="0062447D" w:rsidP="00624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общего имущества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 №39</w:t>
      </w:r>
    </w:p>
    <w:p w:rsidR="0062447D" w:rsidRDefault="0062447D" w:rsidP="00624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40, Лот: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№1,                               Лот: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№2, Лот: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№3,</w:t>
      </w:r>
    </w:p>
    <w:p w:rsidR="0062447D" w:rsidRPr="00DD7C6D" w:rsidRDefault="0062447D" w:rsidP="00624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№4, Лот: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№5)</w:t>
      </w:r>
    </w:p>
    <w:p w:rsidR="00C141BA" w:rsidRDefault="00C141BA" w:rsidP="00624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                   </w:t>
      </w:r>
      <w:r w:rsidR="0062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2447D" w:rsidRPr="006244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47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447D" w:rsidRDefault="0062447D" w:rsidP="0062447D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многоквартирных домах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62447D" w:rsidRPr="00EA77B3" w:rsidRDefault="0062447D" w:rsidP="006244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7B3">
        <w:rPr>
          <w:rFonts w:ascii="Times New Roman" w:eastAsia="Calibri" w:hAnsi="Times New Roman" w:cs="Times New Roman"/>
          <w:sz w:val="24"/>
          <w:szCs w:val="24"/>
        </w:rPr>
        <w:t xml:space="preserve">Лот: </w:t>
      </w:r>
      <w:proofErr w:type="spellStart"/>
      <w:r w:rsidRPr="00C33D38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Pr="00EA77B3">
        <w:rPr>
          <w:rFonts w:ascii="Times New Roman" w:eastAsia="Calibri" w:hAnsi="Times New Roman" w:cs="Times New Roman"/>
          <w:sz w:val="24"/>
          <w:szCs w:val="24"/>
        </w:rPr>
        <w:t xml:space="preserve"> район №1 </w:t>
      </w:r>
    </w:p>
    <w:p w:rsidR="0062447D" w:rsidRPr="00EA77B3" w:rsidRDefault="0062447D" w:rsidP="006244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Кимовск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ул. Горняцкая, д. 16</w:t>
      </w:r>
      <w:r w:rsidRPr="00EA77B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2447D" w:rsidRPr="00EA77B3" w:rsidRDefault="0062447D" w:rsidP="006244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Кимовск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ул. Горняцкая, д. 18</w:t>
      </w:r>
      <w:r w:rsidRPr="00EA77B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2447D" w:rsidRPr="00EA77B3" w:rsidRDefault="0062447D" w:rsidP="006244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Кимовск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ул. Горняцкая, д. 20.</w:t>
      </w:r>
    </w:p>
    <w:p w:rsidR="0062447D" w:rsidRPr="00EA77B3" w:rsidRDefault="0062447D" w:rsidP="006244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447D" w:rsidRPr="00EA77B3" w:rsidRDefault="0062447D" w:rsidP="006244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7B3">
        <w:rPr>
          <w:rFonts w:ascii="Times New Roman" w:eastAsia="Calibri" w:hAnsi="Times New Roman" w:cs="Times New Roman"/>
          <w:sz w:val="24"/>
          <w:szCs w:val="24"/>
        </w:rPr>
        <w:t xml:space="preserve">Лот: </w:t>
      </w:r>
      <w:proofErr w:type="spellStart"/>
      <w:r w:rsidRPr="00C33D38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Pr="00EA77B3">
        <w:rPr>
          <w:rFonts w:ascii="Times New Roman" w:eastAsia="Calibri" w:hAnsi="Times New Roman" w:cs="Times New Roman"/>
          <w:sz w:val="24"/>
          <w:szCs w:val="24"/>
        </w:rPr>
        <w:t xml:space="preserve"> район №2 </w:t>
      </w:r>
    </w:p>
    <w:p w:rsidR="0062447D" w:rsidRPr="00EA77B3" w:rsidRDefault="0062447D" w:rsidP="006244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Кимовск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ул. Октябрьская, д. 4</w:t>
      </w:r>
      <w:r w:rsidRPr="00EA77B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2447D" w:rsidRPr="00EA77B3" w:rsidRDefault="0062447D" w:rsidP="006244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Кимовск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ул. Октябрьская, д. 15</w:t>
      </w:r>
      <w:r w:rsidR="00C7434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2447D" w:rsidRPr="00EA77B3" w:rsidRDefault="0062447D" w:rsidP="006244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447D" w:rsidRPr="00EA77B3" w:rsidRDefault="0062447D" w:rsidP="006244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7B3">
        <w:rPr>
          <w:rFonts w:ascii="Times New Roman" w:eastAsia="Calibri" w:hAnsi="Times New Roman" w:cs="Times New Roman"/>
          <w:sz w:val="24"/>
          <w:szCs w:val="24"/>
        </w:rPr>
        <w:t xml:space="preserve">Лот: </w:t>
      </w:r>
      <w:proofErr w:type="spellStart"/>
      <w:r w:rsidRPr="00C33D38">
        <w:rPr>
          <w:rFonts w:ascii="Times New Roman" w:hAnsi="Times New Roman" w:cs="Times New Roman"/>
          <w:sz w:val="24"/>
          <w:szCs w:val="24"/>
        </w:rPr>
        <w:t>Кимовский</w:t>
      </w:r>
      <w:proofErr w:type="spellEnd"/>
      <w:r w:rsidRPr="00EA77B3">
        <w:rPr>
          <w:rFonts w:ascii="Times New Roman" w:eastAsia="Calibri" w:hAnsi="Times New Roman" w:cs="Times New Roman"/>
          <w:sz w:val="24"/>
          <w:szCs w:val="24"/>
        </w:rPr>
        <w:t xml:space="preserve"> район №3</w:t>
      </w:r>
    </w:p>
    <w:p w:rsidR="0062447D" w:rsidRDefault="0062447D" w:rsidP="006244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Кимовск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ул. Чкалова, д. 21;</w:t>
      </w:r>
    </w:p>
    <w:p w:rsidR="0062447D" w:rsidRDefault="0062447D" w:rsidP="006244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Кимовск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ул. Ким, д. 27;</w:t>
      </w:r>
    </w:p>
    <w:p w:rsidR="0062447D" w:rsidRDefault="0062447D" w:rsidP="006244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Кимовск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ул. Толстого, д. 17;</w:t>
      </w:r>
    </w:p>
    <w:p w:rsidR="0062447D" w:rsidRDefault="0062447D" w:rsidP="006244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Кимовск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ул. Толстого, д. 23а.</w:t>
      </w:r>
    </w:p>
    <w:p w:rsidR="0062447D" w:rsidRPr="00EA77B3" w:rsidRDefault="0062447D" w:rsidP="006244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447D" w:rsidRPr="00EA77B3" w:rsidRDefault="0062447D" w:rsidP="006244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7B3">
        <w:rPr>
          <w:rFonts w:ascii="Times New Roman" w:eastAsia="Calibri" w:hAnsi="Times New Roman" w:cs="Times New Roman"/>
          <w:sz w:val="24"/>
          <w:szCs w:val="24"/>
        </w:rPr>
        <w:t xml:space="preserve">Лот: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Кимовский</w:t>
      </w:r>
      <w:proofErr w:type="spellEnd"/>
      <w:r w:rsidRPr="00EA77B3">
        <w:rPr>
          <w:rFonts w:ascii="Times New Roman" w:eastAsia="Calibri" w:hAnsi="Times New Roman" w:cs="Times New Roman"/>
          <w:sz w:val="24"/>
          <w:szCs w:val="24"/>
        </w:rPr>
        <w:t xml:space="preserve"> район №4</w:t>
      </w:r>
    </w:p>
    <w:p w:rsidR="0062447D" w:rsidRPr="00EA77B3" w:rsidRDefault="0062447D" w:rsidP="006244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Новольвовск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ул. Малая Лесная, д. 7</w:t>
      </w:r>
      <w:r w:rsidR="00C743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447D" w:rsidRPr="00EA77B3" w:rsidRDefault="0062447D" w:rsidP="006244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447D" w:rsidRPr="00EA77B3" w:rsidRDefault="0062447D" w:rsidP="006244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7B3">
        <w:rPr>
          <w:rFonts w:ascii="Times New Roman" w:eastAsia="Calibri" w:hAnsi="Times New Roman" w:cs="Times New Roman"/>
          <w:sz w:val="24"/>
          <w:szCs w:val="24"/>
        </w:rPr>
        <w:t xml:space="preserve">Лот: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Кимовский</w:t>
      </w:r>
      <w:proofErr w:type="spellEnd"/>
      <w:r w:rsidRPr="00EA77B3">
        <w:rPr>
          <w:rFonts w:ascii="Times New Roman" w:eastAsia="Calibri" w:hAnsi="Times New Roman" w:cs="Times New Roman"/>
          <w:sz w:val="24"/>
          <w:szCs w:val="24"/>
        </w:rPr>
        <w:t xml:space="preserve"> район №5</w:t>
      </w:r>
    </w:p>
    <w:p w:rsidR="0062447D" w:rsidRPr="00EA77B3" w:rsidRDefault="0062447D" w:rsidP="0062447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р.п. Епифань, ул. Тульская, д. 69.</w:t>
      </w:r>
    </w:p>
    <w:p w:rsidR="0062447D" w:rsidRDefault="0062447D" w:rsidP="0062447D">
      <w:pPr>
        <w:spacing w:after="0"/>
        <w:ind w:left="567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C74347" w:rsidRPr="00AE0D8D" w:rsidRDefault="00C74347" w:rsidP="0062447D">
      <w:pPr>
        <w:spacing w:after="0"/>
        <w:ind w:left="567"/>
        <w:rPr>
          <w:rFonts w:ascii="Times New Roman" w:hAnsi="Times New Roman" w:cs="Times New Roman"/>
          <w:kern w:val="2"/>
          <w:sz w:val="24"/>
          <w:szCs w:val="24"/>
        </w:rPr>
      </w:pPr>
    </w:p>
    <w:p w:rsidR="0062447D" w:rsidRDefault="0062447D" w:rsidP="0062447D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марта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62447D" w:rsidRPr="003459A1" w:rsidRDefault="0062447D" w:rsidP="0062447D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Извещения</w:t>
      </w:r>
      <w:r w:rsidRPr="0034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внесении изменений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 xml:space="preserve"> в извещение о проведении открытого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>и конкурсную документацию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размещены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официальном сайте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Фонда капитального ремонта Тульской области </w:t>
      </w:r>
      <w:hyperlink r:id="rId6" w:history="1"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kapremont</w:t>
        </w:r>
        <w:proofErr w:type="spellEnd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71.</w:t>
        </w:r>
        <w:proofErr w:type="spellStart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 апреля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20 апреля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28 апреля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A916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08 мая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18 мая 2015 г.</w:t>
      </w:r>
    </w:p>
    <w:p w:rsidR="0062447D" w:rsidRDefault="0062447D" w:rsidP="0062447D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03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 года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г. Тула, ул. Советская, д. 14, кабинет генерального директора.</w:t>
      </w:r>
    </w:p>
    <w:p w:rsidR="0062447D" w:rsidRDefault="0062447D" w:rsidP="0062447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2447D" w:rsidRDefault="0062447D" w:rsidP="0062447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4347" w:rsidRDefault="00C74347" w:rsidP="0062447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4347" w:rsidRDefault="00C74347" w:rsidP="0062447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4347" w:rsidRDefault="00C74347" w:rsidP="0062447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447D" w:rsidRDefault="0062447D" w:rsidP="0062447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62447D" w:rsidRDefault="0062447D" w:rsidP="0062447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2447D" w:rsidRPr="00726858" w:rsidRDefault="0062447D" w:rsidP="006244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2447D" w:rsidRPr="00B93D9B" w:rsidRDefault="0062447D" w:rsidP="006244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62447D" w:rsidRDefault="0062447D" w:rsidP="006244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47D" w:rsidRDefault="0062447D" w:rsidP="006244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447D" w:rsidRDefault="0062447D" w:rsidP="0062447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62447D" w:rsidRDefault="0062447D" w:rsidP="0062447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62447D" w:rsidRDefault="0062447D" w:rsidP="00624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5 (пять) членов из 7 (семи). Кворум имеется, комиссия правомочна. 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3A04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4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24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624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C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624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39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D578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4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6244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3C237C" w:rsidRDefault="003C237C" w:rsidP="00C029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972" w:rsidRPr="00372F1D" w:rsidRDefault="003C237C" w:rsidP="00C029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0550C">
        <w:rPr>
          <w:rFonts w:ascii="Times New Roman" w:hAnsi="Times New Roman" w:cs="Times New Roman"/>
          <w:sz w:val="24"/>
          <w:szCs w:val="24"/>
        </w:rPr>
        <w:t>лоту</w:t>
      </w:r>
      <w:r w:rsidRPr="003C23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3BBC">
        <w:rPr>
          <w:rFonts w:ascii="Times New Roman" w:hAnsi="Times New Roman" w:cs="Times New Roman"/>
          <w:b/>
          <w:sz w:val="24"/>
          <w:szCs w:val="24"/>
        </w:rPr>
        <w:t>Кимовский</w:t>
      </w:r>
      <w:proofErr w:type="spellEnd"/>
      <w:r w:rsidR="0056569B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Pr="003C237C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02972" w:rsidRPr="00372F1D">
        <w:rPr>
          <w:rFonts w:ascii="Times New Roman" w:hAnsi="Times New Roman" w:cs="Times New Roman"/>
          <w:sz w:val="24"/>
          <w:szCs w:val="24"/>
        </w:rPr>
        <w:t>рг</w:t>
      </w:r>
      <w:r w:rsidR="00C02972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="00683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Профконтракт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683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</w:t>
      </w:r>
      <w:r w:rsidR="00683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B3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отсутствуют документы</w:t>
      </w:r>
      <w:r w:rsidR="005D50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предусмотренные </w:t>
      </w:r>
      <w:proofErr w:type="gramStart"/>
      <w:r w:rsidR="00203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="00683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203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8, 10 п. 9.12. конкурсной документации).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02972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72" w:rsidRPr="00C97FFC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A0452" w:rsidRDefault="00C02972" w:rsidP="003A045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203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203C01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03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 w:rsidR="00203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Профконтракт</w:t>
      </w:r>
      <w:proofErr w:type="spellEnd"/>
      <w:r w:rsidR="00203C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не соответствующей требованиям, указанным в извещении и конкурсной документации.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03C01" w:rsidRDefault="00203C01" w:rsidP="00203C0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 по лоту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Кимовский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№1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203C01" w:rsidRDefault="00203C01" w:rsidP="00203C0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03C01" w:rsidRPr="00C97FFC" w:rsidRDefault="00203C01" w:rsidP="00203C0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203C01" w:rsidRPr="00C97FFC" w:rsidRDefault="00203C01" w:rsidP="00203C0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03C01" w:rsidRPr="00C97FFC" w:rsidRDefault="00203C01" w:rsidP="00203C0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203C01" w:rsidRPr="00C97FFC" w:rsidRDefault="00203C01" w:rsidP="00203C0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203C01" w:rsidRPr="00C97FFC" w:rsidRDefault="00203C01" w:rsidP="00203C0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203C01" w:rsidRDefault="00203C01" w:rsidP="00203C0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03C01" w:rsidRDefault="00203C01" w:rsidP="00203C0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открытый конкурс несостоявшимся по лоту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Кимовский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№1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A0550C" w:rsidRDefault="00A0550C" w:rsidP="00A0550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50C" w:rsidRPr="00372F1D" w:rsidRDefault="00A0550C" w:rsidP="00A0550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0550C">
        <w:rPr>
          <w:rFonts w:ascii="Times New Roman" w:hAnsi="Times New Roman" w:cs="Times New Roman"/>
          <w:sz w:val="24"/>
          <w:szCs w:val="24"/>
        </w:rPr>
        <w:t>лоту</w:t>
      </w:r>
      <w:r w:rsidRPr="003C23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Кимовский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Pr="003C237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A0550C" w:rsidRDefault="00A0550C" w:rsidP="00A0550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ФинРусИнвест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соответствующей требованиям, указанным в извещении и конкурсной документации.   </w:t>
      </w:r>
    </w:p>
    <w:p w:rsidR="00A0550C" w:rsidRDefault="00A0550C" w:rsidP="00A0550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50C" w:rsidRPr="00C97FFC" w:rsidRDefault="00A0550C" w:rsidP="00A0550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0550C" w:rsidRPr="00877CBF" w:rsidRDefault="00A0550C" w:rsidP="00A0550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lastRenderedPageBreak/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0550C" w:rsidRPr="00877CBF" w:rsidRDefault="00A0550C" w:rsidP="00A0550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0550C" w:rsidRPr="00877CBF" w:rsidRDefault="00A0550C" w:rsidP="00A0550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0550C" w:rsidRPr="00877CBF" w:rsidRDefault="00A0550C" w:rsidP="00A0550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A0550C" w:rsidRDefault="00A0550C" w:rsidP="00A0550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0550C" w:rsidRDefault="00A0550C" w:rsidP="00A0550C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ФинРусИнвест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соответствующей требованиям, указанным в извещении и конкурсной документации.    </w:t>
      </w:r>
    </w:p>
    <w:p w:rsidR="00203C01" w:rsidRDefault="00203C01" w:rsidP="00203C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550C" w:rsidRDefault="00A0550C" w:rsidP="00A0550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A0550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несостоявшимся 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Кимовский</w:t>
      </w:r>
      <w:proofErr w:type="spellEnd"/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район №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2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 конкурса: обществом с ограниченной ответственностью «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ФинРусИнвест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</w:t>
      </w:r>
      <w:r w:rsidRPr="00A055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договора </w:t>
      </w:r>
      <w:r w:rsidRPr="00A0550C">
        <w:rPr>
          <w:rFonts w:ascii="Times New Roman" w:hAnsi="Times New Roman" w:cs="Times New Roman"/>
          <w:sz w:val="24"/>
          <w:szCs w:val="24"/>
        </w:rPr>
        <w:t>6 635 848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(шесть миллионов шестьсот тридцать пять тысяч восемьсот сорок восемь) рублей 58 копеек. </w:t>
      </w:r>
    </w:p>
    <w:p w:rsidR="00A0550C" w:rsidRDefault="00A0550C" w:rsidP="00A0550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50C" w:rsidRPr="00C97FFC" w:rsidRDefault="00A0550C" w:rsidP="00A0550C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0550C" w:rsidRPr="00877CBF" w:rsidRDefault="00A0550C" w:rsidP="00A0550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0550C" w:rsidRPr="00877CBF" w:rsidRDefault="00A0550C" w:rsidP="00A0550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0550C" w:rsidRPr="00877CBF" w:rsidRDefault="00A0550C" w:rsidP="00A0550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A0550C" w:rsidRPr="00877CBF" w:rsidRDefault="00A0550C" w:rsidP="00A0550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A0550C" w:rsidRDefault="00A0550C" w:rsidP="00A0550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550C" w:rsidRDefault="00A0550C" w:rsidP="00A0550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A0550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несостоявшимся 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Кимовский</w:t>
      </w:r>
      <w:proofErr w:type="spellEnd"/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район №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2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 конкурса: обществом с ограниченной ответственностью «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ФинРусИнвест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</w:t>
      </w:r>
      <w:r w:rsidRPr="00A055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договора </w:t>
      </w:r>
      <w:r w:rsidRPr="00A0550C">
        <w:rPr>
          <w:rFonts w:ascii="Times New Roman" w:hAnsi="Times New Roman" w:cs="Times New Roman"/>
          <w:sz w:val="24"/>
          <w:szCs w:val="24"/>
        </w:rPr>
        <w:t>6 635 848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(шесть миллионов шестьсот тридцать пять тысяч восемьсот сорок восемь) рублей 58 копеек. </w:t>
      </w:r>
    </w:p>
    <w:p w:rsidR="00203C01" w:rsidRDefault="00203C01" w:rsidP="00203C01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03C01" w:rsidRDefault="00203C01" w:rsidP="00203C01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93CFE" w:rsidRPr="00372F1D" w:rsidRDefault="00C93CFE" w:rsidP="00C93CF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0550C">
        <w:rPr>
          <w:rFonts w:ascii="Times New Roman" w:hAnsi="Times New Roman" w:cs="Times New Roman"/>
          <w:sz w:val="24"/>
          <w:szCs w:val="24"/>
        </w:rPr>
        <w:t>лоту</w:t>
      </w:r>
      <w:r w:rsidRPr="003C23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Кимовский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Pr="003C237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C93CFE" w:rsidRDefault="00C93CFE" w:rsidP="00C93CF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«Строй Союз» соответствующей требованиям, указанным в извещении и конкурсной документации.   </w:t>
      </w:r>
    </w:p>
    <w:p w:rsidR="00C93CFE" w:rsidRDefault="00C93CFE" w:rsidP="00C93CFE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FE" w:rsidRPr="00C97FFC" w:rsidRDefault="00C93CFE" w:rsidP="00C93CFE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93CFE" w:rsidRPr="00877CBF" w:rsidRDefault="00C93CFE" w:rsidP="00C93CF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93CFE" w:rsidRPr="00877CBF" w:rsidRDefault="00C93CFE" w:rsidP="00C93CF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93CFE" w:rsidRPr="00877CBF" w:rsidRDefault="00C93CFE" w:rsidP="00C93CF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93CFE" w:rsidRPr="00877CBF" w:rsidRDefault="00C93CFE" w:rsidP="00C93CF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93CFE" w:rsidRDefault="00C93CFE" w:rsidP="00C93CF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93CFE" w:rsidRDefault="00C93CFE" w:rsidP="00C93CFE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«Строй Союз» соответствующей требованиям, указанным в извещении и конкурсной документации.    </w:t>
      </w:r>
    </w:p>
    <w:p w:rsidR="00C93CFE" w:rsidRDefault="00C93CFE" w:rsidP="00C93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3CFE" w:rsidRDefault="00C93CFE" w:rsidP="00C93CF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A0550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несостоявшимся 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Кимовский</w:t>
      </w:r>
      <w:proofErr w:type="spellEnd"/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район №</w:t>
      </w:r>
      <w:r w:rsidR="00B3323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3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обществом с ограниченной ответственностью «</w:t>
      </w:r>
      <w:r w:rsidR="00B3323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Строй Союз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</w:t>
      </w:r>
      <w:r w:rsidRPr="00A055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договора </w:t>
      </w:r>
      <w:r w:rsidRPr="00A0550C">
        <w:rPr>
          <w:rFonts w:ascii="Times New Roman" w:hAnsi="Times New Roman" w:cs="Times New Roman"/>
          <w:sz w:val="24"/>
          <w:szCs w:val="24"/>
        </w:rPr>
        <w:t> </w:t>
      </w:r>
      <w:r w:rsidR="00B3323B" w:rsidRPr="00B3323B">
        <w:rPr>
          <w:rFonts w:ascii="Times New Roman" w:hAnsi="Times New Roman" w:cs="Times New Roman"/>
          <w:sz w:val="24"/>
          <w:szCs w:val="24"/>
        </w:rPr>
        <w:t>10</w:t>
      </w:r>
      <w:r w:rsidR="00B3323B">
        <w:rPr>
          <w:rFonts w:ascii="Times New Roman" w:hAnsi="Times New Roman" w:cs="Times New Roman"/>
          <w:sz w:val="24"/>
          <w:szCs w:val="24"/>
        </w:rPr>
        <w:t> </w:t>
      </w:r>
      <w:r w:rsidR="00B3323B" w:rsidRPr="00B3323B">
        <w:rPr>
          <w:rFonts w:ascii="Times New Roman" w:hAnsi="Times New Roman" w:cs="Times New Roman"/>
          <w:sz w:val="24"/>
          <w:szCs w:val="24"/>
        </w:rPr>
        <w:t>254</w:t>
      </w:r>
      <w:r w:rsidR="00B3323B">
        <w:rPr>
          <w:rFonts w:ascii="Times New Roman" w:hAnsi="Times New Roman" w:cs="Times New Roman"/>
          <w:sz w:val="24"/>
          <w:szCs w:val="24"/>
        </w:rPr>
        <w:t xml:space="preserve"> </w:t>
      </w:r>
      <w:r w:rsidR="00B3323B" w:rsidRPr="00B3323B">
        <w:rPr>
          <w:rFonts w:ascii="Times New Roman" w:hAnsi="Times New Roman" w:cs="Times New Roman"/>
          <w:sz w:val="24"/>
          <w:szCs w:val="24"/>
        </w:rPr>
        <w:t>618</w:t>
      </w:r>
      <w:r w:rsidRPr="00B332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</w:t>
      </w:r>
      <w:r w:rsidR="00B3323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десять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миллионов </w:t>
      </w:r>
      <w:r w:rsidR="00B3323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двести пятьдесят четыре тысячи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B3323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шестьсот восемнадцать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) рублей </w:t>
      </w:r>
      <w:r w:rsidR="00B3323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копеек. </w:t>
      </w:r>
    </w:p>
    <w:p w:rsidR="00C93CFE" w:rsidRDefault="00C93CFE" w:rsidP="00C93CFE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CFE" w:rsidRPr="00C97FFC" w:rsidRDefault="00C93CFE" w:rsidP="00C93CFE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93CFE" w:rsidRPr="00877CBF" w:rsidRDefault="00C93CFE" w:rsidP="00C93CF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93CFE" w:rsidRPr="00877CBF" w:rsidRDefault="00C93CFE" w:rsidP="00C93CF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93CFE" w:rsidRPr="00877CBF" w:rsidRDefault="00C93CFE" w:rsidP="00C93CF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93CFE" w:rsidRPr="00877CBF" w:rsidRDefault="00C93CFE" w:rsidP="00C93CF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93CFE" w:rsidRDefault="00C93CFE" w:rsidP="00C93CF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3CFE" w:rsidRDefault="00C93CFE" w:rsidP="00C93CF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33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B3323B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B3323B" w:rsidRPr="00A0550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несостоявшимся по лоту:</w:t>
      </w:r>
      <w:r w:rsidR="00B3323B"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proofErr w:type="spellStart"/>
      <w:r w:rsidR="00B3323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Кимовский</w:t>
      </w:r>
      <w:proofErr w:type="spellEnd"/>
      <w:r w:rsidR="00B3323B"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район №</w:t>
      </w:r>
      <w:r w:rsidR="00B3323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3</w:t>
      </w:r>
      <w:r w:rsidR="00B3323B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 w:rsidR="00B3323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 конкурса: обществом с ограниченной ответственностью «Строй Союз»</w:t>
      </w:r>
      <w:r w:rsidR="00B3323B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 w:rsidR="00B3323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</w:t>
      </w:r>
      <w:r w:rsidR="00B3323B" w:rsidRPr="00A055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договора </w:t>
      </w:r>
      <w:r w:rsidR="00B3323B" w:rsidRPr="00A0550C">
        <w:rPr>
          <w:rFonts w:ascii="Times New Roman" w:hAnsi="Times New Roman" w:cs="Times New Roman"/>
          <w:sz w:val="24"/>
          <w:szCs w:val="24"/>
        </w:rPr>
        <w:t> </w:t>
      </w:r>
      <w:r w:rsidR="00B3323B" w:rsidRPr="00B3323B">
        <w:rPr>
          <w:rFonts w:ascii="Times New Roman" w:hAnsi="Times New Roman" w:cs="Times New Roman"/>
          <w:sz w:val="24"/>
          <w:szCs w:val="24"/>
        </w:rPr>
        <w:t>10</w:t>
      </w:r>
      <w:r w:rsidR="00B3323B">
        <w:rPr>
          <w:rFonts w:ascii="Times New Roman" w:hAnsi="Times New Roman" w:cs="Times New Roman"/>
          <w:sz w:val="24"/>
          <w:szCs w:val="24"/>
        </w:rPr>
        <w:t> </w:t>
      </w:r>
      <w:r w:rsidR="00B3323B" w:rsidRPr="00B3323B">
        <w:rPr>
          <w:rFonts w:ascii="Times New Roman" w:hAnsi="Times New Roman" w:cs="Times New Roman"/>
          <w:sz w:val="24"/>
          <w:szCs w:val="24"/>
        </w:rPr>
        <w:t>254</w:t>
      </w:r>
      <w:r w:rsidR="00B3323B">
        <w:rPr>
          <w:rFonts w:ascii="Times New Roman" w:hAnsi="Times New Roman" w:cs="Times New Roman"/>
          <w:sz w:val="24"/>
          <w:szCs w:val="24"/>
        </w:rPr>
        <w:t xml:space="preserve"> </w:t>
      </w:r>
      <w:r w:rsidR="00B3323B" w:rsidRPr="00B3323B">
        <w:rPr>
          <w:rFonts w:ascii="Times New Roman" w:hAnsi="Times New Roman" w:cs="Times New Roman"/>
          <w:sz w:val="24"/>
          <w:szCs w:val="24"/>
        </w:rPr>
        <w:t>618</w:t>
      </w:r>
      <w:r w:rsidR="00B3323B" w:rsidRPr="00B332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3323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(десять миллионов двести пятьдесят четыре тысячи шестьсот восемнадцать) рублей 00 копеек.</w:t>
      </w:r>
    </w:p>
    <w:p w:rsidR="00B3323B" w:rsidRDefault="00B3323B" w:rsidP="00C93CF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3323B" w:rsidRPr="00372F1D" w:rsidRDefault="00B3323B" w:rsidP="00B3323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0550C">
        <w:rPr>
          <w:rFonts w:ascii="Times New Roman" w:hAnsi="Times New Roman" w:cs="Times New Roman"/>
          <w:sz w:val="24"/>
          <w:szCs w:val="24"/>
        </w:rPr>
        <w:t>лоту</w:t>
      </w:r>
      <w:r w:rsidRPr="003C23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Кимовский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Pr="003C237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получены и зарегистрированы 2 (две) заявки.</w:t>
      </w:r>
    </w:p>
    <w:p w:rsidR="00B3323B" w:rsidRDefault="00B3323B" w:rsidP="00B3323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B3323B" w:rsidRDefault="00B3323B" w:rsidP="00B3323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ФинРусИнвест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документации;</w:t>
      </w:r>
    </w:p>
    <w:p w:rsidR="00B3323B" w:rsidRDefault="00B3323B" w:rsidP="00B3323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Профконтракт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не соответствующей требованиям, указанным в извещении и конкурсной документации (отсутствуют документы, предусмотренные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8, 10 п. 9.12. конкурсной документации).   </w:t>
      </w:r>
    </w:p>
    <w:p w:rsidR="00B3323B" w:rsidRDefault="00B3323B" w:rsidP="00B3323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23B" w:rsidRPr="00C97FFC" w:rsidRDefault="00B3323B" w:rsidP="00B3323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B3323B" w:rsidRPr="00877CBF" w:rsidRDefault="00B3323B" w:rsidP="00B3323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3323B" w:rsidRPr="00877CBF" w:rsidRDefault="00B3323B" w:rsidP="00B3323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B3323B" w:rsidRPr="00877CBF" w:rsidRDefault="00B3323B" w:rsidP="00B3323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B3323B" w:rsidRPr="00877CBF" w:rsidRDefault="00B3323B" w:rsidP="00B3323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B3323B" w:rsidRDefault="00B3323B" w:rsidP="00B3323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3323B" w:rsidRDefault="00B3323B" w:rsidP="00B3323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</w:p>
    <w:p w:rsidR="00B3323B" w:rsidRDefault="00B3323B" w:rsidP="00B3323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ФинРусИнвест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документации;</w:t>
      </w:r>
    </w:p>
    <w:p w:rsidR="00B3323B" w:rsidRDefault="00B3323B" w:rsidP="00B3323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Профконтракт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не соответствующей требованиям, указанным в извещении и конкурсной документации</w:t>
      </w:r>
      <w:r w:rsidR="00385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3323B" w:rsidRDefault="00B3323B" w:rsidP="00B332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323B" w:rsidRDefault="00B3323B" w:rsidP="00B3323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A0550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несостоявшимся 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Кимовский</w:t>
      </w:r>
      <w:proofErr w:type="spellEnd"/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район №</w:t>
      </w:r>
      <w:r w:rsidR="00385A3F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4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 конкурса: обществом с ограниченной ответственностью «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ФинРусИнвест</w:t>
      </w:r>
      <w:proofErr w:type="spellEnd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</w:t>
      </w:r>
      <w:r w:rsidRPr="00A055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договора </w:t>
      </w:r>
      <w:r w:rsidR="00385A3F" w:rsidRPr="00385A3F">
        <w:rPr>
          <w:rFonts w:ascii="Times New Roman" w:hAnsi="Times New Roman" w:cs="Times New Roman"/>
          <w:sz w:val="24"/>
          <w:szCs w:val="24"/>
        </w:rPr>
        <w:t>3</w:t>
      </w:r>
      <w:r w:rsidR="00385A3F">
        <w:rPr>
          <w:rFonts w:ascii="Times New Roman" w:hAnsi="Times New Roman" w:cs="Times New Roman"/>
          <w:sz w:val="24"/>
          <w:szCs w:val="24"/>
        </w:rPr>
        <w:t> </w:t>
      </w:r>
      <w:r w:rsidR="00385A3F" w:rsidRPr="00385A3F">
        <w:rPr>
          <w:rFonts w:ascii="Times New Roman" w:hAnsi="Times New Roman" w:cs="Times New Roman"/>
          <w:sz w:val="24"/>
          <w:szCs w:val="24"/>
        </w:rPr>
        <w:t>593</w:t>
      </w:r>
      <w:r w:rsidR="00385A3F">
        <w:rPr>
          <w:rFonts w:ascii="Times New Roman" w:hAnsi="Times New Roman" w:cs="Times New Roman"/>
          <w:sz w:val="24"/>
          <w:szCs w:val="24"/>
        </w:rPr>
        <w:t xml:space="preserve"> </w:t>
      </w:r>
      <w:r w:rsidR="00385A3F" w:rsidRPr="00385A3F">
        <w:rPr>
          <w:rFonts w:ascii="Times New Roman" w:hAnsi="Times New Roman" w:cs="Times New Roman"/>
          <w:sz w:val="24"/>
          <w:szCs w:val="24"/>
        </w:rPr>
        <w:t>681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</w:t>
      </w:r>
      <w:r w:rsidR="00385A3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миллион</w:t>
      </w:r>
      <w:r w:rsidR="00385A3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85A3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пятьсот девяносто три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тысяч</w:t>
      </w:r>
      <w:r w:rsidR="00385A3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шестьсот восемьдесят один)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рубл</w:t>
      </w:r>
      <w:r w:rsidR="00385A3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85A3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94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копе</w:t>
      </w:r>
      <w:r w:rsidR="00385A3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йки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</w:t>
      </w:r>
    </w:p>
    <w:p w:rsidR="00B3323B" w:rsidRDefault="00B3323B" w:rsidP="00B3323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23B" w:rsidRPr="00C97FFC" w:rsidRDefault="00B3323B" w:rsidP="00B3323B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B3323B" w:rsidRPr="00877CBF" w:rsidRDefault="00B3323B" w:rsidP="00B3323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3323B" w:rsidRPr="00877CBF" w:rsidRDefault="00B3323B" w:rsidP="00B3323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B3323B" w:rsidRPr="00877CBF" w:rsidRDefault="00B3323B" w:rsidP="00B3323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B3323B" w:rsidRPr="00877CBF" w:rsidRDefault="00B3323B" w:rsidP="00B3323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B3323B" w:rsidRDefault="00B3323B" w:rsidP="00B3323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03C01" w:rsidRDefault="00B3323B" w:rsidP="00385A3F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85A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385A3F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85A3F" w:rsidRPr="00A0550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несостоявшимся по лоту:</w:t>
      </w:r>
      <w:r w:rsidR="00385A3F"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proofErr w:type="spellStart"/>
      <w:r w:rsidR="00385A3F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Кимовский</w:t>
      </w:r>
      <w:proofErr w:type="spellEnd"/>
      <w:r w:rsidR="00385A3F"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район №</w:t>
      </w:r>
      <w:r w:rsidR="00385A3F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4</w:t>
      </w:r>
      <w:r w:rsidR="00385A3F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 w:rsidR="00385A3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 конкурса: обществом с ограниченной ответственностью «</w:t>
      </w:r>
      <w:proofErr w:type="spellStart"/>
      <w:r w:rsidR="00385A3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ФинРусИнвест</w:t>
      </w:r>
      <w:proofErr w:type="spellEnd"/>
      <w:r w:rsidR="00385A3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  <w:r w:rsidR="00385A3F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 w:rsidR="00385A3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</w:t>
      </w:r>
      <w:r w:rsidR="00385A3F" w:rsidRPr="00A055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договора </w:t>
      </w:r>
      <w:r w:rsidR="00385A3F" w:rsidRPr="00385A3F">
        <w:rPr>
          <w:rFonts w:ascii="Times New Roman" w:hAnsi="Times New Roman" w:cs="Times New Roman"/>
          <w:sz w:val="24"/>
          <w:szCs w:val="24"/>
        </w:rPr>
        <w:t>3</w:t>
      </w:r>
      <w:r w:rsidR="00385A3F">
        <w:rPr>
          <w:rFonts w:ascii="Times New Roman" w:hAnsi="Times New Roman" w:cs="Times New Roman"/>
          <w:sz w:val="24"/>
          <w:szCs w:val="24"/>
        </w:rPr>
        <w:t> </w:t>
      </w:r>
      <w:r w:rsidR="00385A3F" w:rsidRPr="00385A3F">
        <w:rPr>
          <w:rFonts w:ascii="Times New Roman" w:hAnsi="Times New Roman" w:cs="Times New Roman"/>
          <w:sz w:val="24"/>
          <w:szCs w:val="24"/>
        </w:rPr>
        <w:t>593</w:t>
      </w:r>
      <w:r w:rsidR="00385A3F">
        <w:rPr>
          <w:rFonts w:ascii="Times New Roman" w:hAnsi="Times New Roman" w:cs="Times New Roman"/>
          <w:sz w:val="24"/>
          <w:szCs w:val="24"/>
        </w:rPr>
        <w:t xml:space="preserve"> </w:t>
      </w:r>
      <w:r w:rsidR="00385A3F" w:rsidRPr="00385A3F">
        <w:rPr>
          <w:rFonts w:ascii="Times New Roman" w:hAnsi="Times New Roman" w:cs="Times New Roman"/>
          <w:sz w:val="24"/>
          <w:szCs w:val="24"/>
        </w:rPr>
        <w:t>681</w:t>
      </w:r>
      <w:r w:rsidR="00385A3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(три миллиона пятьсот девяносто три тысячи шестьсот восемьдесят один) рубль 94 копейки. </w:t>
      </w:r>
    </w:p>
    <w:p w:rsidR="00385A3F" w:rsidRDefault="00385A3F" w:rsidP="00385A3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A3F" w:rsidRDefault="00385A3F" w:rsidP="00385A3F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Протокол составлен в трех экземплярах, один из которых остается у организатора открытого конкурса, второй и третий экземпляры протоколов и проекты договоров с включенными в них условиями, предусмотренными в заявках</w:t>
      </w:r>
      <w:r w:rsidR="00366271">
        <w:rPr>
          <w:rFonts w:ascii="Times New Roman" w:hAnsi="Times New Roman" w:cs="Times New Roman"/>
          <w:sz w:val="24"/>
          <w:szCs w:val="24"/>
        </w:rPr>
        <w:t xml:space="preserve"> участников</w:t>
      </w:r>
      <w:r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>
        <w:rPr>
          <w:rFonts w:ascii="Times New Roman" w:eastAsia="Calibri" w:hAnsi="Times New Roman" w:cs="Times New Roman"/>
          <w:sz w:val="24"/>
          <w:szCs w:val="24"/>
        </w:rPr>
        <w:t>в течение трех рабочих дней с даты их подписания направляет обществу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ФинРусИнвест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и обществу с ограниченной ответственностью «</w:t>
      </w:r>
      <w:r w:rsidR="005B11A5">
        <w:rPr>
          <w:rFonts w:ascii="Times New Roman" w:eastAsia="Calibri" w:hAnsi="Times New Roman" w:cs="Times New Roman"/>
          <w:sz w:val="24"/>
          <w:szCs w:val="24"/>
        </w:rPr>
        <w:t>Строй Союз».</w:t>
      </w:r>
      <w:proofErr w:type="gramEnd"/>
    </w:p>
    <w:p w:rsidR="00385A3F" w:rsidRDefault="00385A3F" w:rsidP="00385A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C01" w:rsidRDefault="00203C01" w:rsidP="00203C01">
      <w:pPr>
        <w:tabs>
          <w:tab w:val="left" w:pos="851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85A3F" w:rsidRDefault="00385A3F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6653E3" w:rsidRDefault="006653E3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6653E3" w:rsidRDefault="006653E3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6653E3" w:rsidRDefault="006653E3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3A0452" w:rsidRDefault="003A0452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D578B3" w:rsidRDefault="00D578B3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_________________________________ (</w:t>
      </w:r>
      <w:r w:rsidR="00385A3F">
        <w:rPr>
          <w:rFonts w:ascii="Times New Roman" w:eastAsia="Calibri" w:hAnsi="Times New Roman" w:cs="Times New Roman"/>
          <w:sz w:val="24"/>
          <w:szCs w:val="24"/>
        </w:rPr>
        <w:t>А.Е. Климов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6653E3" w:rsidRPr="007954CC" w:rsidRDefault="006653E3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53E3" w:rsidRDefault="006653E3" w:rsidP="006653E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A351C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_(</w:t>
      </w:r>
      <w:r w:rsidR="00385A3F">
        <w:rPr>
          <w:rFonts w:ascii="Times New Roman" w:hAnsi="Times New Roman"/>
          <w:sz w:val="24"/>
          <w:szCs w:val="24"/>
        </w:rPr>
        <w:t xml:space="preserve">Н.А. </w:t>
      </w:r>
      <w:r>
        <w:rPr>
          <w:rFonts w:ascii="Times New Roman" w:hAnsi="Times New Roman"/>
          <w:sz w:val="24"/>
          <w:szCs w:val="24"/>
        </w:rPr>
        <w:t>Терехина)</w:t>
      </w:r>
    </w:p>
    <w:p w:rsidR="006653E3" w:rsidRDefault="006653E3" w:rsidP="006653E3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6653E3" w:rsidRDefault="006653E3" w:rsidP="006653E3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A351C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 (Ю.Ю. Щукин)</w:t>
      </w:r>
    </w:p>
    <w:p w:rsidR="006653E3" w:rsidRDefault="006653E3" w:rsidP="006653E3">
      <w:pPr>
        <w:spacing w:after="0" w:line="240" w:lineRule="auto"/>
        <w:ind w:left="567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</w:p>
    <w:p w:rsidR="006653E3" w:rsidRDefault="006653E3" w:rsidP="006653E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653E3" w:rsidSect="003C237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250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97D89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3C01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02ED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6FDF"/>
    <w:rsid w:val="002904DB"/>
    <w:rsid w:val="00295B1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40D0"/>
    <w:rsid w:val="00364746"/>
    <w:rsid w:val="00366271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5A3F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2141"/>
    <w:rsid w:val="003A566E"/>
    <w:rsid w:val="003A6AE5"/>
    <w:rsid w:val="003A6D05"/>
    <w:rsid w:val="003B5EB8"/>
    <w:rsid w:val="003C0722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5401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11A5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5082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447D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3BBC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1FC2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550C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C72"/>
    <w:rsid w:val="00B26979"/>
    <w:rsid w:val="00B26F1E"/>
    <w:rsid w:val="00B3167F"/>
    <w:rsid w:val="00B3323B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163F"/>
    <w:rsid w:val="00C02972"/>
    <w:rsid w:val="00C045B2"/>
    <w:rsid w:val="00C04966"/>
    <w:rsid w:val="00C05D85"/>
    <w:rsid w:val="00C05EA3"/>
    <w:rsid w:val="00C061B8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99E"/>
    <w:rsid w:val="00C64A66"/>
    <w:rsid w:val="00C668B3"/>
    <w:rsid w:val="00C70258"/>
    <w:rsid w:val="00C70E05"/>
    <w:rsid w:val="00C74347"/>
    <w:rsid w:val="00C74CA0"/>
    <w:rsid w:val="00C75171"/>
    <w:rsid w:val="00C815CB"/>
    <w:rsid w:val="00C82911"/>
    <w:rsid w:val="00C82B91"/>
    <w:rsid w:val="00C878D9"/>
    <w:rsid w:val="00C916C2"/>
    <w:rsid w:val="00C936E7"/>
    <w:rsid w:val="00C93CFE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06"/>
    <w:rsid w:val="00D143E3"/>
    <w:rsid w:val="00D145BC"/>
    <w:rsid w:val="00D157F2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D0745-60E5-4A4A-9DB2-0D92966D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38</cp:revision>
  <cp:lastPrinted>2015-06-09T15:09:00Z</cp:lastPrinted>
  <dcterms:created xsi:type="dcterms:W3CDTF">2014-10-08T11:15:00Z</dcterms:created>
  <dcterms:modified xsi:type="dcterms:W3CDTF">2015-06-09T15:09:00Z</dcterms:modified>
</cp:coreProperties>
</file>